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58" w:rsidRDefault="00EF334C">
      <w:proofErr w:type="spellStart"/>
      <w:r>
        <w:t>CharityValet</w:t>
      </w:r>
      <w:proofErr w:type="spellEnd"/>
      <w:r>
        <w:t xml:space="preserve"> Home Page Description</w:t>
      </w:r>
    </w:p>
    <w:p w:rsidR="00EF334C" w:rsidRDefault="00EF334C"/>
    <w:p w:rsidR="00EF334C" w:rsidRDefault="00EF334C">
      <w:r>
        <w:t>This site will provide the person to either find a charity golf event or a silent or live auction item.</w:t>
      </w:r>
    </w:p>
    <w:p w:rsidR="00EF334C" w:rsidRDefault="00EF334C"/>
    <w:p w:rsidR="00942734" w:rsidRDefault="00EF334C">
      <w:r>
        <w:t xml:space="preserve">It must have Featured Golf Event and Featured Auction Items. </w:t>
      </w:r>
    </w:p>
    <w:p w:rsidR="00942734" w:rsidRDefault="00942734"/>
    <w:p w:rsidR="00EF334C" w:rsidRDefault="00EF334C">
      <w:proofErr w:type="gramStart"/>
      <w:r>
        <w:t xml:space="preserve">For the </w:t>
      </w:r>
      <w:proofErr w:type="spellStart"/>
      <w:r>
        <w:t>comping</w:t>
      </w:r>
      <w:proofErr w:type="spellEnd"/>
      <w:r>
        <w:t xml:space="preserve"> purpose just use photos of products and services</w:t>
      </w:r>
      <w:r w:rsidR="00942734">
        <w:t xml:space="preserve"> for the featured auction items</w:t>
      </w:r>
      <w:r>
        <w:t>.</w:t>
      </w:r>
      <w:proofErr w:type="gramEnd"/>
      <w:r>
        <w:t xml:space="preserve"> For example, you can use a pic of </w:t>
      </w:r>
      <w:proofErr w:type="spellStart"/>
      <w:proofErr w:type="gramStart"/>
      <w:r w:rsidR="00942734">
        <w:t>paris</w:t>
      </w:r>
      <w:proofErr w:type="spellEnd"/>
      <w:proofErr w:type="gramEnd"/>
      <w:r w:rsidR="00942734">
        <w:t xml:space="preserve"> (5 day vacation), Wine (case of wine), Michael Jordan (dinner with Michael Jordan), Trek Bicycle, etc.</w:t>
      </w:r>
    </w:p>
    <w:p w:rsidR="00942734" w:rsidRDefault="00942734"/>
    <w:p w:rsidR="00942734" w:rsidRDefault="00942734">
      <w:r>
        <w:t xml:space="preserve">For the Featured courses, find great </w:t>
      </w:r>
      <w:proofErr w:type="spellStart"/>
      <w:r>
        <w:t>pics</w:t>
      </w:r>
      <w:proofErr w:type="spellEnd"/>
      <w:r>
        <w:t xml:space="preserve"> of different golf courses and make up the event date and place it under or over the pic.</w:t>
      </w:r>
    </w:p>
    <w:p w:rsidR="00942734" w:rsidRDefault="00942734"/>
    <w:p w:rsidR="00942734" w:rsidRDefault="00942734">
      <w:r>
        <w:t xml:space="preserve">I think the rest is self explanatory. </w:t>
      </w:r>
      <w:bookmarkStart w:id="0" w:name="_GoBack"/>
      <w:bookmarkEnd w:id="0"/>
    </w:p>
    <w:sectPr w:rsidR="00942734" w:rsidSect="00B379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34C"/>
    <w:rsid w:val="00942734"/>
    <w:rsid w:val="00B37958"/>
    <w:rsid w:val="00E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F87B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525</Characters>
  <Application>Microsoft Macintosh Word</Application>
  <DocSecurity>0</DocSecurity>
  <Lines>4</Lines>
  <Paragraphs>1</Paragraphs>
  <ScaleCrop>false</ScaleCrop>
  <Company>Macro Communications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carran</dc:creator>
  <cp:keywords/>
  <dc:description/>
  <cp:lastModifiedBy>mike carran</cp:lastModifiedBy>
  <cp:revision>1</cp:revision>
  <dcterms:created xsi:type="dcterms:W3CDTF">2014-10-09T20:00:00Z</dcterms:created>
  <dcterms:modified xsi:type="dcterms:W3CDTF">2014-10-09T20:22:00Z</dcterms:modified>
</cp:coreProperties>
</file>